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C00F" w14:textId="1FBDB73B" w:rsidR="00DA7030" w:rsidRDefault="00D651C7">
      <w:pPr>
        <w:jc w:val="center"/>
        <w:rPr>
          <w:sz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669944B" wp14:editId="1D033966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982980" cy="9550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CCCB4" w14:textId="77777777" w:rsidR="00DA7030" w:rsidRDefault="00DA7030">
      <w:pPr>
        <w:rPr>
          <w:sz w:val="22"/>
        </w:rPr>
      </w:pPr>
    </w:p>
    <w:p w14:paraId="2B45D348" w14:textId="77777777" w:rsidR="0040020E" w:rsidRDefault="0040020E">
      <w:pPr>
        <w:pStyle w:val="Heading1"/>
        <w:rPr>
          <w:rFonts w:ascii="Tahoma" w:hAnsi="Tahoma" w:cs="Tahoma"/>
        </w:rPr>
      </w:pPr>
    </w:p>
    <w:p w14:paraId="30C74C58" w14:textId="77777777" w:rsidR="0040020E" w:rsidRDefault="0040020E">
      <w:pPr>
        <w:pStyle w:val="Heading1"/>
        <w:rPr>
          <w:rFonts w:ascii="Tahoma" w:hAnsi="Tahoma" w:cs="Tahoma"/>
        </w:rPr>
      </w:pPr>
    </w:p>
    <w:p w14:paraId="68C8A7FB" w14:textId="77777777" w:rsidR="00DA7030" w:rsidRPr="006C7B5C" w:rsidRDefault="00DA7030">
      <w:pPr>
        <w:pStyle w:val="Heading1"/>
        <w:rPr>
          <w:rFonts w:ascii="Tahoma" w:hAnsi="Tahoma" w:cs="Tahoma"/>
        </w:rPr>
      </w:pPr>
      <w:r w:rsidRPr="006C7B5C">
        <w:rPr>
          <w:rFonts w:ascii="Tahoma" w:hAnsi="Tahoma" w:cs="Tahoma"/>
        </w:rPr>
        <w:t>Board of Education of the Year</w:t>
      </w:r>
    </w:p>
    <w:p w14:paraId="74E1241E" w14:textId="77777777" w:rsidR="00DA7030" w:rsidRPr="006C7B5C" w:rsidRDefault="00DA7030">
      <w:pPr>
        <w:jc w:val="center"/>
        <w:rPr>
          <w:rFonts w:ascii="Tahoma" w:hAnsi="Tahoma" w:cs="Tahoma"/>
          <w:sz w:val="22"/>
        </w:rPr>
      </w:pPr>
    </w:p>
    <w:p w14:paraId="7C338E3A" w14:textId="77777777" w:rsidR="00DA7030" w:rsidRPr="006C7B5C" w:rsidRDefault="00DA7030">
      <w:pPr>
        <w:pStyle w:val="Heading2"/>
        <w:rPr>
          <w:rFonts w:ascii="Tahoma" w:hAnsi="Tahoma" w:cs="Tahoma"/>
          <w:b/>
          <w:bCs/>
        </w:rPr>
      </w:pPr>
      <w:r w:rsidRPr="006C7B5C">
        <w:rPr>
          <w:rFonts w:ascii="Tahoma" w:hAnsi="Tahoma" w:cs="Tahoma"/>
          <w:b/>
          <w:bCs/>
        </w:rPr>
        <w:t>Criteria for Judging Award</w:t>
      </w:r>
    </w:p>
    <w:p w14:paraId="60E446AC" w14:textId="77777777" w:rsidR="00DA7030" w:rsidRPr="006C7B5C" w:rsidRDefault="00DA7030">
      <w:pPr>
        <w:jc w:val="center"/>
        <w:rPr>
          <w:rFonts w:ascii="Tahoma" w:hAnsi="Tahoma" w:cs="Tahoma"/>
          <w:sz w:val="22"/>
          <w:u w:val="single"/>
        </w:rPr>
      </w:pPr>
    </w:p>
    <w:p w14:paraId="30781B36" w14:textId="77777777" w:rsidR="00DA7030" w:rsidRPr="006C7B5C" w:rsidRDefault="00DA7030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>Active in local, region, state and national school board activities.</w:t>
      </w:r>
    </w:p>
    <w:p w14:paraId="0AB8C195" w14:textId="77777777" w:rsidR="00DA7030" w:rsidRPr="006C7B5C" w:rsidRDefault="00DA7030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>Exemplary service provided to students, staff, parents, and patrons of the school districts.</w:t>
      </w:r>
    </w:p>
    <w:p w14:paraId="6CE7383C" w14:textId="77777777" w:rsidR="00DA7030" w:rsidRPr="006C7B5C" w:rsidRDefault="00DA7030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>Significant accomplishments that have had a positive impact on the school district.</w:t>
      </w:r>
    </w:p>
    <w:p w14:paraId="7D653E18" w14:textId="24CC3514" w:rsidR="00DA7030" w:rsidRPr="006C7B5C" w:rsidRDefault="00DA7030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Involvement in training (example: </w:t>
      </w:r>
      <w:r w:rsidR="005F3844">
        <w:rPr>
          <w:rFonts w:ascii="Tahoma" w:hAnsi="Tahoma" w:cs="Tahoma"/>
          <w:sz w:val="22"/>
        </w:rPr>
        <w:t xml:space="preserve">Far exceeds </w:t>
      </w:r>
      <w:r w:rsidRPr="006C7B5C">
        <w:rPr>
          <w:rFonts w:ascii="Tahoma" w:hAnsi="Tahoma" w:cs="Tahoma"/>
          <w:sz w:val="22"/>
        </w:rPr>
        <w:t>the state mandated minimum of 5 hours per training year).</w:t>
      </w:r>
    </w:p>
    <w:p w14:paraId="300C18EE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5B251FD3" w14:textId="77777777" w:rsidR="00DA7030" w:rsidRPr="006C7B5C" w:rsidRDefault="00DA7030">
      <w:pPr>
        <w:pStyle w:val="Heading3"/>
        <w:rPr>
          <w:rFonts w:ascii="Tahoma" w:hAnsi="Tahoma" w:cs="Tahoma"/>
        </w:rPr>
      </w:pPr>
      <w:r w:rsidRPr="006C7B5C">
        <w:rPr>
          <w:rFonts w:ascii="Tahoma" w:hAnsi="Tahoma" w:cs="Tahoma"/>
        </w:rPr>
        <w:t>Nomination Form</w:t>
      </w:r>
    </w:p>
    <w:p w14:paraId="3A42D8CA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31838FE1" w14:textId="553A858B" w:rsidR="00DA7030" w:rsidRPr="005247A4" w:rsidRDefault="005F3844">
      <w:pPr>
        <w:rPr>
          <w:rFonts w:ascii="Tahoma" w:hAnsi="Tahoma" w:cs="Tahoma"/>
          <w:sz w:val="22"/>
          <w:u w:val="single"/>
        </w:rPr>
      </w:pPr>
      <w:r>
        <w:rPr>
          <w:rFonts w:ascii="Tahoma" w:hAnsi="Tahoma" w:cs="Tahoma"/>
          <w:sz w:val="22"/>
        </w:rPr>
        <w:t>School Board Nominated</w:t>
      </w:r>
      <w:r w:rsidR="00DA7030" w:rsidRPr="006C7B5C">
        <w:rPr>
          <w:rFonts w:ascii="Tahoma" w:hAnsi="Tahoma" w:cs="Tahoma"/>
          <w:sz w:val="22"/>
        </w:rPr>
        <w:t xml:space="preserve">: </w:t>
      </w:r>
      <w:r w:rsidR="00462986">
        <w:rPr>
          <w:rFonts w:ascii="Tahoma" w:hAnsi="Tahoma" w:cs="Tahoma"/>
          <w:sz w:val="22"/>
        </w:rPr>
        <w:t>________________________</w:t>
      </w:r>
      <w:r w:rsidR="00A56BFD">
        <w:rPr>
          <w:rFonts w:ascii="Tahoma" w:hAnsi="Tahoma" w:cs="Tahoma"/>
          <w:sz w:val="22"/>
        </w:rPr>
        <w:t>_________________________</w:t>
      </w:r>
    </w:p>
    <w:p w14:paraId="1F33840E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165DD458" w14:textId="77777777" w:rsidR="00DA7030" w:rsidRPr="006C7B5C" w:rsidRDefault="00DA7030">
      <w:pPr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Please check that you have submitted: </w:t>
      </w:r>
    </w:p>
    <w:p w14:paraId="28A803D8" w14:textId="77777777" w:rsidR="00DA7030" w:rsidRPr="006C7B5C" w:rsidRDefault="00DA7030">
      <w:pPr>
        <w:spacing w:line="360" w:lineRule="auto"/>
        <w:ind w:left="360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 1) Letter of nomination outlining the board’s accomplishments as they relate to the criteria </w:t>
      </w:r>
      <w:r w:rsidRPr="006C7B5C">
        <w:rPr>
          <w:rFonts w:ascii="Tahoma" w:hAnsi="Tahoma" w:cs="Tahoma"/>
          <w:sz w:val="22"/>
        </w:rPr>
        <w:tab/>
      </w:r>
      <w:r w:rsidRPr="006C7B5C">
        <w:rPr>
          <w:rFonts w:ascii="Tahoma" w:hAnsi="Tahoma" w:cs="Tahoma"/>
          <w:sz w:val="22"/>
        </w:rPr>
        <w:tab/>
      </w:r>
      <w:r w:rsidRPr="006C7B5C">
        <w:rPr>
          <w:rFonts w:ascii="Tahoma" w:hAnsi="Tahoma" w:cs="Tahoma"/>
          <w:sz w:val="22"/>
        </w:rPr>
        <w:tab/>
        <w:t>set forth</w:t>
      </w:r>
    </w:p>
    <w:p w14:paraId="50A84112" w14:textId="77777777" w:rsidR="00DA7030" w:rsidRPr="006C7B5C" w:rsidRDefault="00DA7030">
      <w:pPr>
        <w:spacing w:line="360" w:lineRule="auto"/>
        <w:ind w:left="360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>2) Brief resume of each board member</w:t>
      </w:r>
    </w:p>
    <w:p w14:paraId="61D533F1" w14:textId="445DEB5B" w:rsidR="00DA7030" w:rsidRPr="006C7B5C" w:rsidRDefault="00DA7030">
      <w:pPr>
        <w:spacing w:line="360" w:lineRule="auto"/>
        <w:ind w:left="360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3) Photo of the board </w:t>
      </w:r>
    </w:p>
    <w:p w14:paraId="4B368DAD" w14:textId="10F33543" w:rsidR="00DA7030" w:rsidRPr="006C7B5C" w:rsidRDefault="00DA7030">
      <w:pPr>
        <w:spacing w:line="360" w:lineRule="auto"/>
        <w:ind w:left="360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4) Any other supporting documents </w:t>
      </w:r>
    </w:p>
    <w:p w14:paraId="06E5F99F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3FA5FF16" w14:textId="77777777" w:rsidR="00DA7030" w:rsidRPr="006C7B5C" w:rsidRDefault="00DA7030">
      <w:pPr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Nominator </w:t>
      </w:r>
      <w:r w:rsidR="00462986" w:rsidRPr="006C7B5C">
        <w:rPr>
          <w:rFonts w:ascii="Tahoma" w:hAnsi="Tahoma" w:cs="Tahoma"/>
          <w:sz w:val="22"/>
        </w:rPr>
        <w:t>Name:</w:t>
      </w:r>
      <w:r w:rsidR="00462986">
        <w:rPr>
          <w:rFonts w:ascii="Tahoma" w:hAnsi="Tahoma" w:cs="Tahoma"/>
          <w:sz w:val="22"/>
        </w:rPr>
        <w:t xml:space="preserve"> ____________________________</w:t>
      </w:r>
      <w:r w:rsidR="00A56BFD">
        <w:rPr>
          <w:rFonts w:ascii="Tahoma" w:hAnsi="Tahoma" w:cs="Tahoma"/>
          <w:sz w:val="22"/>
        </w:rPr>
        <w:t>_________________________</w:t>
      </w:r>
      <w:r w:rsidR="00BD54B5">
        <w:rPr>
          <w:rFonts w:ascii="Tahoma" w:hAnsi="Tahoma" w:cs="Tahoma"/>
          <w:sz w:val="22"/>
        </w:rPr>
        <w:t xml:space="preserve"> </w:t>
      </w:r>
    </w:p>
    <w:p w14:paraId="5E37BCEB" w14:textId="77777777" w:rsidR="00DA7030" w:rsidRPr="006C7B5C" w:rsidRDefault="00DA7030">
      <w:pPr>
        <w:rPr>
          <w:rFonts w:ascii="Tahoma" w:hAnsi="Tahoma" w:cs="Tahoma"/>
          <w:i/>
          <w:iCs/>
          <w:sz w:val="22"/>
        </w:rPr>
      </w:pPr>
      <w:r w:rsidRPr="006C7B5C">
        <w:rPr>
          <w:rFonts w:ascii="Tahoma" w:hAnsi="Tahoma" w:cs="Tahoma"/>
          <w:i/>
          <w:iCs/>
          <w:sz w:val="22"/>
        </w:rPr>
        <w:t>(Can be a Board member, Superintendent or other)</w:t>
      </w:r>
    </w:p>
    <w:p w14:paraId="1B57599E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0115B880" w14:textId="77777777" w:rsidR="00DA7030" w:rsidRPr="006C7B5C" w:rsidRDefault="00DA7030">
      <w:pPr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School District: </w:t>
      </w:r>
      <w:r w:rsidR="00462986">
        <w:rPr>
          <w:rFonts w:ascii="Tahoma" w:hAnsi="Tahoma" w:cs="Tahoma"/>
          <w:sz w:val="22"/>
        </w:rPr>
        <w:t>______________________________</w:t>
      </w:r>
      <w:r w:rsidR="00A56BFD">
        <w:rPr>
          <w:rFonts w:ascii="Tahoma" w:hAnsi="Tahoma" w:cs="Tahoma"/>
          <w:sz w:val="22"/>
        </w:rPr>
        <w:t>__________________________</w:t>
      </w:r>
    </w:p>
    <w:p w14:paraId="3953BF85" w14:textId="77777777" w:rsidR="00DA7030" w:rsidRPr="006C7B5C" w:rsidRDefault="00DA7030">
      <w:pPr>
        <w:rPr>
          <w:rFonts w:ascii="Tahoma" w:hAnsi="Tahoma" w:cs="Tahoma"/>
          <w:sz w:val="22"/>
        </w:rPr>
      </w:pPr>
    </w:p>
    <w:p w14:paraId="5CE733EC" w14:textId="0C0DC93A" w:rsidR="00DA7030" w:rsidRPr="006C7B5C" w:rsidRDefault="00DA7030">
      <w:pPr>
        <w:rPr>
          <w:rFonts w:ascii="Tahoma" w:hAnsi="Tahoma" w:cs="Tahoma"/>
          <w:sz w:val="22"/>
        </w:rPr>
      </w:pPr>
      <w:proofErr w:type="gramStart"/>
      <w:r w:rsidRPr="006C7B5C">
        <w:rPr>
          <w:rFonts w:ascii="Tahoma" w:hAnsi="Tahoma" w:cs="Tahoma"/>
          <w:sz w:val="22"/>
        </w:rPr>
        <w:t>Category: _</w:t>
      </w:r>
      <w:proofErr w:type="gramEnd"/>
      <w:r w:rsidRPr="006C7B5C">
        <w:rPr>
          <w:rFonts w:ascii="Tahoma" w:hAnsi="Tahoma" w:cs="Tahoma"/>
          <w:sz w:val="22"/>
        </w:rPr>
        <w:t>_______ Large District (</w:t>
      </w:r>
      <w:r w:rsidR="005F3844">
        <w:rPr>
          <w:rFonts w:ascii="Tahoma" w:hAnsi="Tahoma" w:cs="Tahoma"/>
          <w:sz w:val="22"/>
        </w:rPr>
        <w:t>Enrollment g</w:t>
      </w:r>
      <w:r w:rsidRPr="006C7B5C">
        <w:rPr>
          <w:rFonts w:ascii="Tahoma" w:hAnsi="Tahoma" w:cs="Tahoma"/>
          <w:sz w:val="22"/>
        </w:rPr>
        <w:t>reater than 1,000)</w:t>
      </w:r>
      <w:r w:rsidRPr="006C7B5C">
        <w:rPr>
          <w:rFonts w:ascii="Tahoma" w:hAnsi="Tahoma" w:cs="Tahoma"/>
          <w:sz w:val="22"/>
        </w:rPr>
        <w:tab/>
      </w:r>
    </w:p>
    <w:p w14:paraId="2CBFCB8A" w14:textId="244C9566" w:rsidR="00DA7030" w:rsidRPr="006C7B5C" w:rsidRDefault="00DA7030">
      <w:pPr>
        <w:ind w:firstLine="720"/>
        <w:rPr>
          <w:rFonts w:ascii="Tahoma" w:hAnsi="Tahoma" w:cs="Tahoma"/>
          <w:sz w:val="22"/>
        </w:rPr>
      </w:pPr>
      <w:r w:rsidRPr="006C7B5C">
        <w:rPr>
          <w:rFonts w:ascii="Tahoma" w:hAnsi="Tahoma" w:cs="Tahoma"/>
          <w:sz w:val="22"/>
        </w:rPr>
        <w:t xml:space="preserve">    _______</w:t>
      </w:r>
      <w:r w:rsidR="00462986">
        <w:rPr>
          <w:rFonts w:ascii="Tahoma" w:hAnsi="Tahoma" w:cs="Tahoma"/>
          <w:sz w:val="22"/>
        </w:rPr>
        <w:t>_</w:t>
      </w:r>
      <w:r w:rsidRPr="006C7B5C">
        <w:rPr>
          <w:rFonts w:ascii="Tahoma" w:hAnsi="Tahoma" w:cs="Tahoma"/>
          <w:sz w:val="22"/>
        </w:rPr>
        <w:t xml:space="preserve"> Small District (</w:t>
      </w:r>
      <w:r w:rsidR="005F3844">
        <w:rPr>
          <w:rFonts w:ascii="Tahoma" w:hAnsi="Tahoma" w:cs="Tahoma"/>
          <w:sz w:val="22"/>
        </w:rPr>
        <w:t>Enrollment l</w:t>
      </w:r>
      <w:r w:rsidRPr="006C7B5C">
        <w:rPr>
          <w:rFonts w:ascii="Tahoma" w:hAnsi="Tahoma" w:cs="Tahoma"/>
          <w:sz w:val="22"/>
        </w:rPr>
        <w:t>ess than 1,000)</w:t>
      </w:r>
      <w:r w:rsidRPr="006C7B5C">
        <w:rPr>
          <w:rFonts w:ascii="Tahoma" w:hAnsi="Tahoma" w:cs="Tahoma"/>
          <w:sz w:val="22"/>
        </w:rPr>
        <w:tab/>
      </w:r>
    </w:p>
    <w:p w14:paraId="54F028B3" w14:textId="77777777" w:rsidR="00DA7030" w:rsidRDefault="00DA7030">
      <w:pPr>
        <w:rPr>
          <w:rFonts w:ascii="Tahoma" w:hAnsi="Tahoma" w:cs="Tahoma"/>
          <w:sz w:val="22"/>
        </w:rPr>
      </w:pPr>
    </w:p>
    <w:p w14:paraId="67ABF5A6" w14:textId="3B36B2EB" w:rsidR="003D0A4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Submit your nomination package via email to </w:t>
      </w:r>
      <w:r w:rsidR="003D0A41">
        <w:rPr>
          <w:rFonts w:ascii="Tahoma" w:hAnsi="Tahoma" w:cs="Tahoma"/>
          <w:sz w:val="20"/>
        </w:rPr>
        <w:t>Elizabeth Egelhoff</w:t>
      </w:r>
      <w:r>
        <w:rPr>
          <w:rFonts w:ascii="Tahoma" w:hAnsi="Tahoma" w:cs="Tahoma"/>
          <w:sz w:val="20"/>
        </w:rPr>
        <w:t xml:space="preserve">, NMSBA Program Director at </w:t>
      </w:r>
      <w:hyperlink r:id="rId6" w:history="1">
        <w:r w:rsidR="003D0A41" w:rsidRPr="00FB3A74">
          <w:rPr>
            <w:rStyle w:val="Hyperlink"/>
            <w:rFonts w:ascii="Tahoma" w:hAnsi="Tahoma" w:cs="Tahoma"/>
            <w:sz w:val="20"/>
          </w:rPr>
          <w:t>elizab@nmsba.org</w:t>
        </w:r>
      </w:hyperlink>
    </w:p>
    <w:p w14:paraId="1C564461" w14:textId="4F040120" w:rsidR="009E737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or mail to: </w:t>
      </w:r>
    </w:p>
    <w:p w14:paraId="3489FF8D" w14:textId="77777777" w:rsidR="009E737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New Mexico School Boards Association</w:t>
      </w:r>
    </w:p>
    <w:p w14:paraId="2D1D948C" w14:textId="77777777" w:rsidR="009E737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300 Galisteo Street, Suite 204</w:t>
      </w:r>
    </w:p>
    <w:p w14:paraId="62D88DE8" w14:textId="77777777" w:rsidR="009E737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Santa Fe, NM  87501</w:t>
      </w:r>
    </w:p>
    <w:p w14:paraId="28C8EF53" w14:textId="0FA507E9" w:rsidR="009E7371" w:rsidRDefault="009E7371" w:rsidP="009E737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F920829" w14:textId="77777777" w:rsidR="006C7B5C" w:rsidRPr="006C7B5C" w:rsidRDefault="006C7B5C">
      <w:pPr>
        <w:rPr>
          <w:rFonts w:ascii="Tahoma" w:hAnsi="Tahoma" w:cs="Tahoma"/>
          <w:sz w:val="22"/>
        </w:rPr>
      </w:pPr>
    </w:p>
    <w:p w14:paraId="604FF1E5" w14:textId="7BA13F69" w:rsidR="00DA7030" w:rsidRPr="006C7B5C" w:rsidRDefault="00DA7030">
      <w:pPr>
        <w:pStyle w:val="Heading4"/>
        <w:rPr>
          <w:rFonts w:ascii="Tahoma" w:hAnsi="Tahoma" w:cs="Tahoma"/>
        </w:rPr>
      </w:pPr>
      <w:r w:rsidRPr="006C7B5C">
        <w:rPr>
          <w:rFonts w:ascii="Tahoma" w:hAnsi="Tahoma" w:cs="Tahoma"/>
        </w:rPr>
        <w:t xml:space="preserve">DEADLINE FOR SUBMISSION: </w:t>
      </w:r>
      <w:r w:rsidR="00DF2E52">
        <w:rPr>
          <w:rFonts w:ascii="Tahoma" w:hAnsi="Tahoma" w:cs="Tahoma"/>
        </w:rPr>
        <w:t>Friday</w:t>
      </w:r>
      <w:r w:rsidRPr="006C7B5C">
        <w:rPr>
          <w:rFonts w:ascii="Tahoma" w:hAnsi="Tahoma" w:cs="Tahoma"/>
        </w:rPr>
        <w:t xml:space="preserve">, </w:t>
      </w:r>
      <w:r w:rsidR="0076275E">
        <w:rPr>
          <w:rFonts w:ascii="Tahoma" w:hAnsi="Tahoma" w:cs="Tahoma"/>
        </w:rPr>
        <w:t>September</w:t>
      </w:r>
      <w:r w:rsidR="00BA74F8">
        <w:rPr>
          <w:rFonts w:ascii="Tahoma" w:hAnsi="Tahoma" w:cs="Tahoma"/>
        </w:rPr>
        <w:t xml:space="preserve"> </w:t>
      </w:r>
      <w:r w:rsidR="000003CB">
        <w:rPr>
          <w:rFonts w:ascii="Tahoma" w:hAnsi="Tahoma" w:cs="Tahoma"/>
        </w:rPr>
        <w:t>1</w:t>
      </w:r>
      <w:r w:rsidR="003D0A41">
        <w:rPr>
          <w:rFonts w:ascii="Tahoma" w:hAnsi="Tahoma" w:cs="Tahoma"/>
        </w:rPr>
        <w:t>8</w:t>
      </w:r>
      <w:r w:rsidRPr="006C7B5C">
        <w:rPr>
          <w:rFonts w:ascii="Tahoma" w:hAnsi="Tahoma" w:cs="Tahoma"/>
        </w:rPr>
        <w:t>, 20</w:t>
      </w:r>
      <w:r w:rsidR="00DF2E52">
        <w:rPr>
          <w:rFonts w:ascii="Tahoma" w:hAnsi="Tahoma" w:cs="Tahoma"/>
        </w:rPr>
        <w:t>2</w:t>
      </w:r>
      <w:r w:rsidR="003D0A41">
        <w:rPr>
          <w:rFonts w:ascii="Tahoma" w:hAnsi="Tahoma" w:cs="Tahoma"/>
        </w:rPr>
        <w:t>6</w:t>
      </w:r>
    </w:p>
    <w:p w14:paraId="75FFD8B2" w14:textId="77777777" w:rsidR="00DA7030" w:rsidRPr="006C7B5C" w:rsidRDefault="00DA7030">
      <w:pPr>
        <w:rPr>
          <w:rFonts w:ascii="Tahoma" w:hAnsi="Tahoma" w:cs="Tahoma"/>
        </w:rPr>
      </w:pPr>
    </w:p>
    <w:p w14:paraId="73292430" w14:textId="77777777" w:rsidR="00DA7030" w:rsidRPr="006C7B5C" w:rsidRDefault="00DA7030">
      <w:pPr>
        <w:rPr>
          <w:rFonts w:ascii="Tahoma" w:hAnsi="Tahoma" w:cs="Tahoma"/>
        </w:rPr>
      </w:pPr>
      <w:r w:rsidRPr="006C7B5C">
        <w:rPr>
          <w:rFonts w:ascii="Tahoma" w:hAnsi="Tahoma" w:cs="Tahoma"/>
        </w:rPr>
        <w:t xml:space="preserve">*See </w:t>
      </w:r>
      <w:r w:rsidR="00365EE2">
        <w:rPr>
          <w:rFonts w:ascii="Tahoma" w:hAnsi="Tahoma" w:cs="Tahoma"/>
        </w:rPr>
        <w:t>next page</w:t>
      </w:r>
      <w:r w:rsidRPr="006C7B5C">
        <w:rPr>
          <w:rFonts w:ascii="Tahoma" w:hAnsi="Tahoma" w:cs="Tahoma"/>
        </w:rPr>
        <w:t xml:space="preserve"> for checklist</w:t>
      </w:r>
    </w:p>
    <w:p w14:paraId="0C5E4BA3" w14:textId="77777777" w:rsidR="006C7B5C" w:rsidRDefault="006C7B5C">
      <w:pPr>
        <w:pStyle w:val="Heading5"/>
        <w:rPr>
          <w:sz w:val="32"/>
        </w:rPr>
      </w:pPr>
    </w:p>
    <w:p w14:paraId="18886BFB" w14:textId="77777777" w:rsidR="00014403" w:rsidRDefault="00014403" w:rsidP="00014403"/>
    <w:p w14:paraId="44A345C3" w14:textId="77777777" w:rsidR="00014403" w:rsidRDefault="00014403" w:rsidP="00014403"/>
    <w:p w14:paraId="46B831EA" w14:textId="77777777" w:rsidR="00014403" w:rsidRPr="00014403" w:rsidRDefault="00014403" w:rsidP="00014403"/>
    <w:p w14:paraId="235FC350" w14:textId="77777777" w:rsidR="00BA1C89" w:rsidRDefault="00BA1C89">
      <w:pPr>
        <w:pStyle w:val="Heading5"/>
        <w:rPr>
          <w:rFonts w:ascii="Tahoma" w:hAnsi="Tahoma" w:cs="Tahoma"/>
          <w:sz w:val="32"/>
        </w:rPr>
      </w:pPr>
    </w:p>
    <w:p w14:paraId="2BD49DB8" w14:textId="77777777" w:rsidR="00DA7030" w:rsidRPr="00167872" w:rsidRDefault="00DA7030">
      <w:pPr>
        <w:pStyle w:val="Heading5"/>
        <w:rPr>
          <w:rFonts w:ascii="Tahoma" w:hAnsi="Tahoma" w:cs="Tahoma"/>
          <w:sz w:val="32"/>
        </w:rPr>
      </w:pPr>
      <w:r w:rsidRPr="00167872">
        <w:rPr>
          <w:rFonts w:ascii="Tahoma" w:hAnsi="Tahoma" w:cs="Tahoma"/>
          <w:sz w:val="32"/>
        </w:rPr>
        <w:t xml:space="preserve">Board of Education of the Year </w:t>
      </w:r>
      <w:r w:rsidR="00F61916">
        <w:rPr>
          <w:rFonts w:ascii="Tahoma" w:hAnsi="Tahoma" w:cs="Tahoma"/>
          <w:sz w:val="32"/>
        </w:rPr>
        <w:t>Nomination</w:t>
      </w:r>
      <w:r w:rsidRPr="00167872">
        <w:rPr>
          <w:rFonts w:ascii="Tahoma" w:hAnsi="Tahoma" w:cs="Tahoma"/>
          <w:sz w:val="32"/>
        </w:rPr>
        <w:t xml:space="preserve"> Checklist</w:t>
      </w:r>
    </w:p>
    <w:p w14:paraId="16B36487" w14:textId="77777777" w:rsidR="00DA7030" w:rsidRPr="00167872" w:rsidRDefault="00DA7030">
      <w:pPr>
        <w:spacing w:line="360" w:lineRule="auto"/>
        <w:ind w:left="360"/>
        <w:rPr>
          <w:rFonts w:ascii="Tahoma" w:hAnsi="Tahoma" w:cs="Tahoma"/>
          <w:sz w:val="22"/>
        </w:rPr>
      </w:pPr>
    </w:p>
    <w:p w14:paraId="7B2449DC" w14:textId="77777777" w:rsidR="00DA7030" w:rsidRPr="0040020E" w:rsidRDefault="00DA7030">
      <w:pPr>
        <w:spacing w:line="360" w:lineRule="auto"/>
        <w:ind w:left="360"/>
        <w:rPr>
          <w:rFonts w:ascii="Tahoma" w:hAnsi="Tahoma" w:cs="Tahoma"/>
        </w:rPr>
      </w:pPr>
      <w:r w:rsidRPr="0040020E">
        <w:rPr>
          <w:rFonts w:ascii="Tahoma" w:hAnsi="Tahoma" w:cs="Tahoma"/>
        </w:rPr>
        <w:t xml:space="preserve">I have shown that my nomination includes evidence of the following </w:t>
      </w:r>
      <w:proofErr w:type="gramStart"/>
      <w:r w:rsidRPr="0040020E">
        <w:rPr>
          <w:rFonts w:ascii="Tahoma" w:hAnsi="Tahoma" w:cs="Tahoma"/>
        </w:rPr>
        <w:t>with regard to</w:t>
      </w:r>
      <w:proofErr w:type="gramEnd"/>
      <w:r w:rsidRPr="0040020E">
        <w:rPr>
          <w:rFonts w:ascii="Tahoma" w:hAnsi="Tahoma" w:cs="Tahoma"/>
        </w:rPr>
        <w:t xml:space="preserve"> the nominated board:</w:t>
      </w:r>
    </w:p>
    <w:p w14:paraId="3A326D51" w14:textId="77777777" w:rsidR="00DA7030" w:rsidRPr="00167872" w:rsidRDefault="00DA7030">
      <w:pPr>
        <w:spacing w:line="360" w:lineRule="auto"/>
        <w:ind w:left="360"/>
        <w:rPr>
          <w:rFonts w:ascii="Tahoma" w:hAnsi="Tahoma" w:cs="Tahoma"/>
          <w:sz w:val="28"/>
        </w:rPr>
      </w:pPr>
    </w:p>
    <w:p w14:paraId="3B988196" w14:textId="77777777" w:rsidR="00DA7030" w:rsidRP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 xml:space="preserve"> Active in local school board activities</w:t>
      </w:r>
    </w:p>
    <w:p w14:paraId="64B02411" w14:textId="77777777" w:rsidR="00DA7030" w:rsidRP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 xml:space="preserve"> Active in region school board activities (example: one of t</w:t>
      </w:r>
      <w:r w:rsidR="0040020E">
        <w:rPr>
          <w:rFonts w:ascii="Tahoma" w:hAnsi="Tahoma" w:cs="Tahoma"/>
          <w:sz w:val="22"/>
        </w:rPr>
        <w:t xml:space="preserve">hem has been a region officer </w:t>
      </w:r>
      <w:r w:rsidR="0040020E">
        <w:rPr>
          <w:rFonts w:ascii="Tahoma" w:hAnsi="Tahoma" w:cs="Tahoma"/>
          <w:sz w:val="22"/>
        </w:rPr>
        <w:tab/>
      </w:r>
      <w:r w:rsidRPr="00167872">
        <w:rPr>
          <w:rFonts w:ascii="Tahoma" w:hAnsi="Tahoma" w:cs="Tahoma"/>
          <w:sz w:val="22"/>
        </w:rPr>
        <w:t>in NMSBA)</w:t>
      </w:r>
    </w:p>
    <w:p w14:paraId="54649271" w14:textId="77777777" w:rsidR="00DA7030" w:rsidRP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 xml:space="preserve"> Active in state school board activities (example: one of them has served on t</w:t>
      </w:r>
      <w:r w:rsidR="00167872">
        <w:rPr>
          <w:rFonts w:ascii="Tahoma" w:hAnsi="Tahoma" w:cs="Tahoma"/>
          <w:sz w:val="22"/>
        </w:rPr>
        <w:t xml:space="preserve">he NMSBA </w:t>
      </w:r>
      <w:r w:rsidR="00167872">
        <w:rPr>
          <w:rFonts w:ascii="Tahoma" w:hAnsi="Tahoma" w:cs="Tahoma"/>
          <w:sz w:val="22"/>
        </w:rPr>
        <w:tab/>
      </w:r>
      <w:r w:rsidRPr="00167872">
        <w:rPr>
          <w:rFonts w:ascii="Tahoma" w:hAnsi="Tahoma" w:cs="Tahoma"/>
          <w:sz w:val="22"/>
        </w:rPr>
        <w:t>to represent NMBSA)</w:t>
      </w:r>
    </w:p>
    <w:p w14:paraId="3152D2F7" w14:textId="77777777" w:rsid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Active in national school board activities (example: one o</w:t>
      </w:r>
      <w:r w:rsidR="00167872">
        <w:rPr>
          <w:rFonts w:ascii="Tahoma" w:hAnsi="Tahoma" w:cs="Tahoma"/>
          <w:sz w:val="22"/>
        </w:rPr>
        <w:t xml:space="preserve">f them has served NSBA as an </w:t>
      </w:r>
    </w:p>
    <w:p w14:paraId="6FF0DFC7" w14:textId="2092224B" w:rsidR="00DA7030" w:rsidRPr="00167872" w:rsidRDefault="00167872" w:rsidP="005F3844">
      <w:pPr>
        <w:spacing w:line="360" w:lineRule="auto"/>
        <w:ind w:left="72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Officer </w:t>
      </w:r>
      <w:r w:rsidR="00DA7030" w:rsidRPr="00167872">
        <w:rPr>
          <w:rFonts w:ascii="Tahoma" w:hAnsi="Tahoma" w:cs="Tahoma"/>
          <w:sz w:val="22"/>
        </w:rPr>
        <w:t xml:space="preserve">in a caucus or as a member of a national group, such as attending </w:t>
      </w:r>
      <w:r w:rsidR="005F3844">
        <w:rPr>
          <w:rFonts w:ascii="Tahoma" w:hAnsi="Tahoma" w:cs="Tahoma"/>
          <w:sz w:val="22"/>
        </w:rPr>
        <w:t xml:space="preserve">Advocacy Conference </w:t>
      </w:r>
      <w:r w:rsidR="00DA7030" w:rsidRPr="00167872">
        <w:rPr>
          <w:rFonts w:ascii="Tahoma" w:hAnsi="Tahoma" w:cs="Tahoma"/>
          <w:sz w:val="22"/>
        </w:rPr>
        <w:t>and lobbying</w:t>
      </w:r>
      <w:r w:rsidR="005F3844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C</w:t>
      </w:r>
      <w:r w:rsidR="00DA7030" w:rsidRPr="00167872">
        <w:rPr>
          <w:rFonts w:ascii="Tahoma" w:hAnsi="Tahoma" w:cs="Tahoma"/>
          <w:sz w:val="22"/>
        </w:rPr>
        <w:t>ongress</w:t>
      </w:r>
      <w:r>
        <w:rPr>
          <w:rFonts w:ascii="Tahoma" w:hAnsi="Tahoma" w:cs="Tahoma"/>
          <w:sz w:val="22"/>
        </w:rPr>
        <w:t xml:space="preserve"> </w:t>
      </w:r>
      <w:r w:rsidR="00DA7030" w:rsidRPr="00167872">
        <w:rPr>
          <w:rFonts w:ascii="Tahoma" w:hAnsi="Tahoma" w:cs="Tahoma"/>
          <w:sz w:val="22"/>
        </w:rPr>
        <w:t xml:space="preserve">with NMSBA </w:t>
      </w:r>
      <w:r w:rsidR="005F3844">
        <w:rPr>
          <w:rFonts w:ascii="Tahoma" w:hAnsi="Tahoma" w:cs="Tahoma"/>
          <w:sz w:val="22"/>
        </w:rPr>
        <w:t>officers</w:t>
      </w:r>
      <w:r w:rsidR="00DA7030" w:rsidRPr="00167872">
        <w:rPr>
          <w:rFonts w:ascii="Tahoma" w:hAnsi="Tahoma" w:cs="Tahoma"/>
          <w:sz w:val="22"/>
        </w:rPr>
        <w:t xml:space="preserve">) </w:t>
      </w:r>
      <w:r w:rsidR="00DA7030" w:rsidRPr="00167872">
        <w:rPr>
          <w:rFonts w:ascii="Tahoma" w:hAnsi="Tahoma" w:cs="Tahoma"/>
          <w:sz w:val="22"/>
        </w:rPr>
        <w:tab/>
      </w:r>
    </w:p>
    <w:p w14:paraId="06C5CA43" w14:textId="77777777" w:rsidR="00DA7030" w:rsidRP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Exemplary service provided to students, staff, parents, and patrons of the school districts.</w:t>
      </w:r>
    </w:p>
    <w:p w14:paraId="6CED0E48" w14:textId="77777777" w:rsidR="00DA7030" w:rsidRPr="00167872" w:rsidRDefault="0040020E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</w:t>
      </w:r>
      <w:r w:rsidR="00014403" w:rsidRPr="00167872">
        <w:rPr>
          <w:rFonts w:ascii="Tahoma" w:hAnsi="Tahoma" w:cs="Tahoma"/>
          <w:sz w:val="22"/>
        </w:rPr>
        <w:t>ignificant</w:t>
      </w:r>
      <w:r w:rsidR="00DA7030" w:rsidRPr="00167872">
        <w:rPr>
          <w:rFonts w:ascii="Tahoma" w:hAnsi="Tahoma" w:cs="Tahoma"/>
          <w:sz w:val="22"/>
        </w:rPr>
        <w:t xml:space="preserve"> accomplishments that have had a positive impact on the school district.</w:t>
      </w:r>
    </w:p>
    <w:p w14:paraId="5D49C4DC" w14:textId="1732905C" w:rsidR="00DA7030" w:rsidRPr="00167872" w:rsidRDefault="00DA7030" w:rsidP="00BA1C89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 xml:space="preserve">Involvement in training (the entire board has </w:t>
      </w:r>
      <w:r w:rsidR="005F3844">
        <w:rPr>
          <w:rFonts w:ascii="Tahoma" w:hAnsi="Tahoma" w:cs="Tahoma"/>
          <w:sz w:val="22"/>
        </w:rPr>
        <w:t xml:space="preserve">met and exceeded </w:t>
      </w:r>
      <w:r w:rsidRPr="00167872">
        <w:rPr>
          <w:rFonts w:ascii="Tahoma" w:hAnsi="Tahoma" w:cs="Tahoma"/>
          <w:sz w:val="22"/>
        </w:rPr>
        <w:t>the state mandated minimum of 5 hours per training year</w:t>
      </w:r>
      <w:r w:rsidR="005F3844">
        <w:rPr>
          <w:rFonts w:ascii="Tahoma" w:hAnsi="Tahoma" w:cs="Tahoma"/>
          <w:sz w:val="22"/>
        </w:rPr>
        <w:t xml:space="preserve"> </w:t>
      </w:r>
      <w:r w:rsidR="003D0A41">
        <w:rPr>
          <w:rFonts w:ascii="Tahoma" w:hAnsi="Tahoma" w:cs="Tahoma"/>
          <w:sz w:val="22"/>
        </w:rPr>
        <w:t>–</w:t>
      </w:r>
      <w:r w:rsidR="005F3844">
        <w:rPr>
          <w:rFonts w:ascii="Tahoma" w:hAnsi="Tahoma" w:cs="Tahoma"/>
          <w:sz w:val="22"/>
        </w:rPr>
        <w:t xml:space="preserve"> </w:t>
      </w:r>
      <w:r w:rsidR="003D0A41">
        <w:rPr>
          <w:rFonts w:ascii="Tahoma" w:hAnsi="Tahoma" w:cs="Tahoma"/>
          <w:sz w:val="22"/>
        </w:rPr>
        <w:t xml:space="preserve">include the list of board members and their training credit for the year </w:t>
      </w:r>
      <w:r w:rsidRPr="00167872">
        <w:rPr>
          <w:rFonts w:ascii="Tahoma" w:hAnsi="Tahoma" w:cs="Tahoma"/>
          <w:sz w:val="22"/>
        </w:rPr>
        <w:t>in the packet).</w:t>
      </w:r>
    </w:p>
    <w:p w14:paraId="72120A8E" w14:textId="77777777" w:rsidR="00DA7030" w:rsidRPr="00167872" w:rsidRDefault="00DA7030" w:rsidP="00BA1C89">
      <w:pPr>
        <w:spacing w:line="360" w:lineRule="auto"/>
        <w:rPr>
          <w:rFonts w:ascii="Tahoma" w:hAnsi="Tahoma" w:cs="Tahoma"/>
          <w:sz w:val="22"/>
        </w:rPr>
      </w:pPr>
    </w:p>
    <w:p w14:paraId="392BD33C" w14:textId="77777777" w:rsidR="00DA7030" w:rsidRPr="00167872" w:rsidRDefault="00DA7030" w:rsidP="0040020E">
      <w:pPr>
        <w:ind w:firstLine="360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 xml:space="preserve">Please check that you have submitted: </w:t>
      </w:r>
    </w:p>
    <w:p w14:paraId="61538321" w14:textId="77777777" w:rsidR="00DA7030" w:rsidRPr="00167872" w:rsidRDefault="00DA7030">
      <w:pPr>
        <w:spacing w:line="360" w:lineRule="auto"/>
        <w:ind w:left="360"/>
        <w:rPr>
          <w:rFonts w:ascii="Tahoma" w:hAnsi="Tahoma" w:cs="Tahoma"/>
          <w:sz w:val="22"/>
        </w:rPr>
      </w:pPr>
    </w:p>
    <w:p w14:paraId="5BDA7D20" w14:textId="77777777" w:rsidR="00DA7030" w:rsidRPr="00167872" w:rsidRDefault="00DA7030" w:rsidP="00BA1C89">
      <w:pPr>
        <w:numPr>
          <w:ilvl w:val="0"/>
          <w:numId w:val="4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Letter of nomination outlining the board’s accomplishments as</w:t>
      </w:r>
      <w:r w:rsidR="00BA1C89">
        <w:rPr>
          <w:rFonts w:ascii="Tahoma" w:hAnsi="Tahoma" w:cs="Tahoma"/>
          <w:sz w:val="22"/>
        </w:rPr>
        <w:t xml:space="preserve"> they relate to the criteria </w:t>
      </w:r>
      <w:r w:rsidR="00BA1C89">
        <w:rPr>
          <w:rFonts w:ascii="Tahoma" w:hAnsi="Tahoma" w:cs="Tahoma"/>
          <w:sz w:val="22"/>
        </w:rPr>
        <w:tab/>
      </w:r>
      <w:r w:rsidRPr="00167872">
        <w:rPr>
          <w:rFonts w:ascii="Tahoma" w:hAnsi="Tahoma" w:cs="Tahoma"/>
          <w:sz w:val="22"/>
        </w:rPr>
        <w:t>set forth above</w:t>
      </w:r>
    </w:p>
    <w:p w14:paraId="67FF234B" w14:textId="77777777" w:rsidR="00DA7030" w:rsidRPr="00167872" w:rsidRDefault="00DA7030" w:rsidP="00BA1C89">
      <w:pPr>
        <w:numPr>
          <w:ilvl w:val="0"/>
          <w:numId w:val="4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Brief resume of each board member</w:t>
      </w:r>
    </w:p>
    <w:p w14:paraId="41F9D8F3" w14:textId="77777777" w:rsidR="00DA7030" w:rsidRPr="00167872" w:rsidRDefault="00DA7030" w:rsidP="00BA1C89">
      <w:pPr>
        <w:numPr>
          <w:ilvl w:val="0"/>
          <w:numId w:val="4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Photo of the board (group photo if available)</w:t>
      </w:r>
    </w:p>
    <w:p w14:paraId="2904C0EA" w14:textId="77777777" w:rsidR="00DA7030" w:rsidRPr="00167872" w:rsidRDefault="00DA7030" w:rsidP="00BA1C89">
      <w:pPr>
        <w:numPr>
          <w:ilvl w:val="0"/>
          <w:numId w:val="4"/>
        </w:numPr>
        <w:spacing w:line="360" w:lineRule="auto"/>
        <w:rPr>
          <w:rFonts w:ascii="Tahoma" w:hAnsi="Tahoma" w:cs="Tahoma"/>
          <w:sz w:val="22"/>
        </w:rPr>
      </w:pPr>
      <w:r w:rsidRPr="00167872">
        <w:rPr>
          <w:rFonts w:ascii="Tahoma" w:hAnsi="Tahoma" w:cs="Tahoma"/>
          <w:sz w:val="22"/>
        </w:rPr>
        <w:t>Any other supporting documents (optional)</w:t>
      </w:r>
    </w:p>
    <w:sectPr w:rsidR="00DA7030" w:rsidRPr="00167872" w:rsidSect="006C7B5C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9586F"/>
    <w:multiLevelType w:val="hybridMultilevel"/>
    <w:tmpl w:val="38C0B18C"/>
    <w:lvl w:ilvl="0" w:tplc="B694FC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A1B55"/>
    <w:multiLevelType w:val="hybridMultilevel"/>
    <w:tmpl w:val="55B203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06325B"/>
    <w:multiLevelType w:val="hybridMultilevel"/>
    <w:tmpl w:val="6DCA3C60"/>
    <w:lvl w:ilvl="0" w:tplc="9FD64C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404A1"/>
    <w:multiLevelType w:val="hybridMultilevel"/>
    <w:tmpl w:val="675E06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43946">
    <w:abstractNumId w:val="1"/>
  </w:num>
  <w:num w:numId="2" w16cid:durableId="872229829">
    <w:abstractNumId w:val="3"/>
  </w:num>
  <w:num w:numId="3" w16cid:durableId="1345546978">
    <w:abstractNumId w:val="0"/>
  </w:num>
  <w:num w:numId="4" w16cid:durableId="745110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C0"/>
    <w:rsid w:val="000003CB"/>
    <w:rsid w:val="00014403"/>
    <w:rsid w:val="000D016D"/>
    <w:rsid w:val="000D1986"/>
    <w:rsid w:val="00133A00"/>
    <w:rsid w:val="00167872"/>
    <w:rsid w:val="00277C43"/>
    <w:rsid w:val="00334FE4"/>
    <w:rsid w:val="00360B2F"/>
    <w:rsid w:val="00365EE2"/>
    <w:rsid w:val="00372E07"/>
    <w:rsid w:val="003D0A41"/>
    <w:rsid w:val="0040020E"/>
    <w:rsid w:val="00462986"/>
    <w:rsid w:val="00463BAE"/>
    <w:rsid w:val="005247A4"/>
    <w:rsid w:val="005573AB"/>
    <w:rsid w:val="005779BC"/>
    <w:rsid w:val="005F3844"/>
    <w:rsid w:val="006C7B5C"/>
    <w:rsid w:val="00736025"/>
    <w:rsid w:val="0076275E"/>
    <w:rsid w:val="0093260B"/>
    <w:rsid w:val="009A7BE2"/>
    <w:rsid w:val="009E7371"/>
    <w:rsid w:val="00A56BFD"/>
    <w:rsid w:val="00A7128F"/>
    <w:rsid w:val="00B23707"/>
    <w:rsid w:val="00BA1C89"/>
    <w:rsid w:val="00BA74F8"/>
    <w:rsid w:val="00BD54B5"/>
    <w:rsid w:val="00C37AE7"/>
    <w:rsid w:val="00CA2D9E"/>
    <w:rsid w:val="00D25440"/>
    <w:rsid w:val="00D651C7"/>
    <w:rsid w:val="00D9233B"/>
    <w:rsid w:val="00DA7030"/>
    <w:rsid w:val="00DF2E52"/>
    <w:rsid w:val="00E32CC0"/>
    <w:rsid w:val="00EF459F"/>
    <w:rsid w:val="00F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A652A"/>
  <w15:chartTrackingRefBased/>
  <w15:docId w15:val="{FB18615F-16F7-4BA8-B756-09356AC0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sz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36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1440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54B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D0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ab@nmsb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Year Service Award</vt:lpstr>
    </vt:vector>
  </TitlesOfParts>
  <Company>NMSBA</Company>
  <LinksUpToDate>false</LinksUpToDate>
  <CharactersWithSpaces>2706</CharactersWithSpaces>
  <SharedDoc>false</SharedDoc>
  <HLinks>
    <vt:vector size="6" baseType="variant">
      <vt:variant>
        <vt:i4>1900580</vt:i4>
      </vt:variant>
      <vt:variant>
        <vt:i4>0</vt:i4>
      </vt:variant>
      <vt:variant>
        <vt:i4>0</vt:i4>
      </vt:variant>
      <vt:variant>
        <vt:i4>5</vt:i4>
      </vt:variant>
      <vt:variant>
        <vt:lpwstr>mailto:lvigil@nmsba.org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Year Service Award</dc:title>
  <dc:subject/>
  <dc:creator>NMSBA</dc:creator>
  <cp:keywords/>
  <cp:lastModifiedBy>Elizabeth Egelhoff</cp:lastModifiedBy>
  <cp:revision>9</cp:revision>
  <cp:lastPrinted>2017-06-23T21:46:00Z</cp:lastPrinted>
  <dcterms:created xsi:type="dcterms:W3CDTF">2022-08-17T23:07:00Z</dcterms:created>
  <dcterms:modified xsi:type="dcterms:W3CDTF">2026-08-12T19:40:00Z</dcterms:modified>
</cp:coreProperties>
</file>